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4171C" w14:textId="0E6B7B35" w:rsidR="0016680C" w:rsidRPr="00E51F13" w:rsidRDefault="0016680C" w:rsidP="0016680C">
      <w:pPr>
        <w:pStyle w:val="a4"/>
        <w:jc w:val="center"/>
        <w:rPr>
          <w:rStyle w:val="FontStyle21"/>
          <w:sz w:val="24"/>
          <w:szCs w:val="24"/>
        </w:rPr>
      </w:pPr>
      <w:r w:rsidRPr="00E51F13">
        <w:rPr>
          <w:rStyle w:val="FontStyle21"/>
          <w:sz w:val="24"/>
          <w:szCs w:val="24"/>
        </w:rPr>
        <w:t xml:space="preserve">                                                                                                                 </w:t>
      </w:r>
      <w:r w:rsidR="00187E7B" w:rsidRPr="00E51F13">
        <w:rPr>
          <w:rStyle w:val="FontStyle21"/>
          <w:sz w:val="24"/>
          <w:szCs w:val="24"/>
        </w:rPr>
        <w:t>УТВЕРЖДЕН</w:t>
      </w:r>
      <w:r w:rsidR="00187E7B" w:rsidRPr="00E51F13">
        <w:rPr>
          <w:rStyle w:val="FontStyle21"/>
          <w:sz w:val="24"/>
          <w:szCs w:val="24"/>
        </w:rPr>
        <w:br/>
      </w:r>
      <w:r w:rsidRPr="00E51F13">
        <w:rPr>
          <w:rStyle w:val="FontStyle21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187E7B" w:rsidRPr="00E51F13">
        <w:rPr>
          <w:rStyle w:val="FontStyle21"/>
          <w:sz w:val="24"/>
          <w:szCs w:val="24"/>
        </w:rPr>
        <w:t xml:space="preserve">приказом </w:t>
      </w:r>
      <w:r w:rsidRPr="00E51F13">
        <w:rPr>
          <w:rStyle w:val="FontStyle21"/>
          <w:sz w:val="24"/>
          <w:szCs w:val="24"/>
        </w:rPr>
        <w:t>МБУ «О</w:t>
      </w:r>
      <w:r w:rsidR="00187E7B" w:rsidRPr="00E51F13">
        <w:rPr>
          <w:rStyle w:val="FontStyle21"/>
          <w:sz w:val="24"/>
          <w:szCs w:val="24"/>
        </w:rPr>
        <w:t>тдел образования</w:t>
      </w:r>
      <w:r w:rsidRPr="00E51F13">
        <w:rPr>
          <w:rStyle w:val="FontStyle21"/>
          <w:sz w:val="24"/>
          <w:szCs w:val="24"/>
        </w:rPr>
        <w:t>»</w:t>
      </w:r>
    </w:p>
    <w:p w14:paraId="7CC64F6A" w14:textId="03B0D09A" w:rsidR="00187E7B" w:rsidRPr="00A46860" w:rsidRDefault="0016680C" w:rsidP="0016680C">
      <w:pPr>
        <w:pStyle w:val="a4"/>
        <w:jc w:val="center"/>
        <w:rPr>
          <w:rStyle w:val="FontStyle23"/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A46860">
        <w:rPr>
          <w:rStyle w:val="FontStyle21"/>
          <w:b w:val="0"/>
          <w:sz w:val="24"/>
          <w:szCs w:val="24"/>
        </w:rPr>
        <w:t xml:space="preserve">                                                                                                                                 </w:t>
      </w:r>
      <w:bookmarkStart w:id="0" w:name="_GoBack"/>
      <w:r w:rsidR="00A46860" w:rsidRPr="003E507E">
        <w:rPr>
          <w:rStyle w:val="FontStyle21"/>
        </w:rPr>
        <w:t xml:space="preserve">от </w:t>
      </w:r>
      <w:bookmarkEnd w:id="0"/>
      <w:r w:rsidR="00A46860" w:rsidRPr="00A46860">
        <w:rPr>
          <w:b/>
        </w:rPr>
        <w:t>18.08.2020г.</w:t>
      </w:r>
      <w:r w:rsidR="00A46860" w:rsidRPr="00A46860">
        <w:rPr>
          <w:rStyle w:val="FontStyle21"/>
          <w:b w:val="0"/>
        </w:rPr>
        <w:t xml:space="preserve"> </w:t>
      </w:r>
      <w:r w:rsidR="00A46860" w:rsidRPr="00A46860">
        <w:rPr>
          <w:b/>
        </w:rPr>
        <w:t xml:space="preserve">№ 141/1  </w:t>
      </w:r>
    </w:p>
    <w:p w14:paraId="5EE18C7E" w14:textId="77777777" w:rsidR="00187E7B" w:rsidRPr="00E51F13" w:rsidRDefault="00187E7B" w:rsidP="00187E7B">
      <w:pPr>
        <w:pStyle w:val="Style6"/>
        <w:widowControl/>
        <w:spacing w:line="240" w:lineRule="exact"/>
      </w:pPr>
    </w:p>
    <w:p w14:paraId="76D590C2" w14:textId="77777777" w:rsidR="00A06BA2" w:rsidRPr="00E51F13" w:rsidRDefault="00A06BA2" w:rsidP="00A06BA2">
      <w:pPr>
        <w:pStyle w:val="Style6"/>
        <w:widowControl/>
        <w:spacing w:before="89" w:line="276" w:lineRule="exact"/>
        <w:rPr>
          <w:rStyle w:val="FontStyle24"/>
          <w:b/>
          <w:bCs/>
        </w:rPr>
      </w:pPr>
      <w:r w:rsidRPr="00E51F13">
        <w:rPr>
          <w:rStyle w:val="FontStyle24"/>
          <w:b/>
          <w:bCs/>
        </w:rPr>
        <w:t>ПЛАН МЕРОПРИЯТИЙ</w:t>
      </w:r>
    </w:p>
    <w:p w14:paraId="2FD1FAC5" w14:textId="77777777" w:rsidR="0031340C" w:rsidRPr="00E51F13" w:rsidRDefault="00A06BA2" w:rsidP="00A06BA2">
      <w:pPr>
        <w:pStyle w:val="Style6"/>
        <w:widowControl/>
        <w:spacing w:before="2" w:line="276" w:lineRule="exact"/>
        <w:rPr>
          <w:rStyle w:val="FontStyle24"/>
          <w:b/>
          <w:bCs/>
        </w:rPr>
      </w:pPr>
      <w:r w:rsidRPr="00E51F13">
        <w:rPr>
          <w:rStyle w:val="FontStyle24"/>
          <w:b/>
          <w:bCs/>
        </w:rPr>
        <w:t xml:space="preserve">по реализации Концепции преподавания учебного предмета «Искусство» в образовательных организациях </w:t>
      </w:r>
    </w:p>
    <w:p w14:paraId="21C03775" w14:textId="4DA0F5B5" w:rsidR="00A06BA2" w:rsidRPr="00E51F13" w:rsidRDefault="00A06BA2" w:rsidP="00A06BA2">
      <w:pPr>
        <w:pStyle w:val="Style6"/>
        <w:widowControl/>
        <w:spacing w:before="2" w:line="276" w:lineRule="exact"/>
        <w:rPr>
          <w:rStyle w:val="FontStyle24"/>
        </w:rPr>
      </w:pPr>
      <w:r w:rsidRPr="00E51F13">
        <w:rPr>
          <w:rStyle w:val="FontStyle24"/>
          <w:b/>
          <w:bCs/>
        </w:rPr>
        <w:t xml:space="preserve">Пестречинского </w:t>
      </w:r>
      <w:r w:rsidR="0031340C" w:rsidRPr="00E51F13">
        <w:rPr>
          <w:rStyle w:val="FontStyle24"/>
          <w:b/>
          <w:bCs/>
        </w:rPr>
        <w:t>муниципального</w:t>
      </w:r>
      <w:r w:rsidRPr="00E51F13">
        <w:rPr>
          <w:rStyle w:val="FontStyle24"/>
          <w:b/>
          <w:bCs/>
        </w:rPr>
        <w:t xml:space="preserve"> района</w:t>
      </w:r>
      <w:r w:rsidR="0031340C" w:rsidRPr="00E51F13">
        <w:rPr>
          <w:rStyle w:val="FontStyle24"/>
          <w:b/>
          <w:bCs/>
        </w:rPr>
        <w:t xml:space="preserve"> </w:t>
      </w:r>
      <w:r w:rsidRPr="00E51F13">
        <w:rPr>
          <w:rStyle w:val="FontStyle24"/>
          <w:b/>
          <w:bCs/>
        </w:rPr>
        <w:t>на</w:t>
      </w:r>
      <w:r w:rsidRPr="00E51F13">
        <w:rPr>
          <w:rStyle w:val="FontStyle24"/>
        </w:rPr>
        <w:t xml:space="preserve"> </w:t>
      </w:r>
      <w:r w:rsidRPr="00E51F13">
        <w:rPr>
          <w:rStyle w:val="FontStyle24"/>
          <w:b/>
          <w:bCs/>
        </w:rPr>
        <w:t>2020 - 2024 годы</w:t>
      </w:r>
    </w:p>
    <w:p w14:paraId="4C3447E6" w14:textId="77777777" w:rsidR="00187E7B" w:rsidRPr="00E51F13" w:rsidRDefault="00187E7B" w:rsidP="00187E7B">
      <w:pPr>
        <w:widowControl/>
        <w:spacing w:after="264" w:line="1" w:lineRule="exact"/>
      </w:pPr>
    </w:p>
    <w:tbl>
      <w:tblPr>
        <w:tblW w:w="152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4944"/>
        <w:gridCol w:w="3945"/>
        <w:gridCol w:w="1704"/>
        <w:gridCol w:w="3845"/>
      </w:tblGrid>
      <w:tr w:rsidR="00187E7B" w:rsidRPr="00E51F13" w14:paraId="10A9B0BC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1102" w14:textId="77777777" w:rsidR="00187E7B" w:rsidRPr="00E51F13" w:rsidRDefault="00187E7B" w:rsidP="00405691">
            <w:pPr>
              <w:pStyle w:val="Style15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№ </w:t>
            </w:r>
            <w:proofErr w:type="gramStart"/>
            <w:r w:rsidRPr="00E51F13">
              <w:rPr>
                <w:rStyle w:val="FontStyle24"/>
              </w:rPr>
              <w:t>п</w:t>
            </w:r>
            <w:proofErr w:type="gramEnd"/>
            <w:r w:rsidRPr="00E51F13">
              <w:rPr>
                <w:rStyle w:val="FontStyle24"/>
              </w:rPr>
              <w:t>/п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3405" w14:textId="77777777" w:rsidR="00187E7B" w:rsidRPr="00E51F13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Мероприятие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89CC" w14:textId="77777777" w:rsidR="00187E7B" w:rsidRPr="00E51F13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Ответственные исполнители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2C0" w14:textId="77777777" w:rsidR="00187E7B" w:rsidRPr="00E51F13" w:rsidRDefault="00187E7B" w:rsidP="00405691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Сроки исполнения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4011" w14:textId="77777777" w:rsidR="00187E7B" w:rsidRPr="00E51F13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Планируемый результат</w:t>
            </w:r>
          </w:p>
        </w:tc>
      </w:tr>
      <w:tr w:rsidR="00187E7B" w:rsidRPr="00E51F13" w14:paraId="34EFC01F" w14:textId="77777777" w:rsidTr="00187E7B">
        <w:tc>
          <w:tcPr>
            <w:tcW w:w="152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DC6C8" w14:textId="77777777" w:rsidR="00187E7B" w:rsidRPr="00E51F13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b/>
                <w:bCs/>
              </w:rPr>
            </w:pPr>
            <w:r w:rsidRPr="00E51F13">
              <w:rPr>
                <w:rStyle w:val="FontStyle24"/>
                <w:b/>
                <w:bCs/>
              </w:rPr>
              <w:t>I. Организационно-правовое обеспечение образовательного процесса</w:t>
            </w:r>
          </w:p>
        </w:tc>
      </w:tr>
      <w:tr w:rsidR="00A06BA2" w:rsidRPr="00E51F13" w14:paraId="4D33C835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3A74" w14:textId="66251593" w:rsidR="00A06BA2" w:rsidRPr="00E51F13" w:rsidRDefault="00A06BA2" w:rsidP="00A06BA2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1</w:t>
            </w:r>
            <w:r w:rsidR="00464CB2" w:rsidRPr="00E51F13">
              <w:rPr>
                <w:rStyle w:val="FontStyle24"/>
              </w:rPr>
              <w:t>.1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6222" w14:textId="7A4138BC" w:rsidR="00A06BA2" w:rsidRPr="00E51F13" w:rsidRDefault="00A06BA2" w:rsidP="00A06BA2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Проведение заседания районного методического объединения учителей Искусство по вопросу изучения и обсуждения Концепции преподавания Искусство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891E" w14:textId="07712F30" w:rsidR="00A06BA2" w:rsidRPr="00E51F13" w:rsidRDefault="00A06BA2" w:rsidP="00A06BA2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Муниципальная методическая служба</w:t>
            </w:r>
            <w:r w:rsidR="00E51F13">
              <w:rPr>
                <w:rStyle w:val="FontStyle24"/>
              </w:rPr>
              <w:t>,</w:t>
            </w:r>
            <w:r w:rsidRPr="00E51F13">
              <w:rPr>
                <w:rStyle w:val="FontStyle24"/>
              </w:rPr>
              <w:t xml:space="preserve"> </w:t>
            </w:r>
          </w:p>
          <w:p w14:paraId="64BF5A89" w14:textId="5D8DA0C8" w:rsidR="00A06BA2" w:rsidRPr="00E51F13" w:rsidRDefault="00E51F13" w:rsidP="00A06BA2">
            <w:pPr>
              <w:pStyle w:val="Style7"/>
              <w:widowControl/>
              <w:rPr>
                <w:rStyle w:val="FontStyle24"/>
              </w:rPr>
            </w:pPr>
            <w:r>
              <w:rPr>
                <w:rStyle w:val="FontStyle24"/>
              </w:rPr>
              <w:t>р</w:t>
            </w:r>
            <w:r w:rsidR="00A06BA2" w:rsidRPr="00E51F13">
              <w:rPr>
                <w:rStyle w:val="FontStyle24"/>
              </w:rPr>
              <w:t>уководитель РМО учителей искусство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200D" w14:textId="7DF0F949" w:rsidR="00A06BA2" w:rsidRPr="00E51F13" w:rsidRDefault="00A06BA2" w:rsidP="00A06BA2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Июнь - август 2020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43DF" w14:textId="4563B226" w:rsidR="00A06BA2" w:rsidRPr="00E51F13" w:rsidRDefault="00A06BA2" w:rsidP="00A06BA2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Планирование работы учителей Искусство по необходимым изменениям в документах учителя и педагогической практики в соответствии с Концепцией</w:t>
            </w:r>
          </w:p>
        </w:tc>
      </w:tr>
      <w:tr w:rsidR="00187E7B" w:rsidRPr="00E51F13" w14:paraId="2427581A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DF13" w14:textId="674FA1F2" w:rsidR="00187E7B" w:rsidRPr="00E51F13" w:rsidRDefault="00464CB2" w:rsidP="00187E7B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1.</w:t>
            </w:r>
            <w:r w:rsidR="00187E7B" w:rsidRPr="00E51F13">
              <w:rPr>
                <w:rStyle w:val="FontStyle24"/>
              </w:rPr>
              <w:t>2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8D81" w14:textId="72265F1A" w:rsidR="00187E7B" w:rsidRPr="00E51F13" w:rsidRDefault="00187E7B" w:rsidP="00187E7B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Разработка муниципального плана (дорожной карты) реализации Концепции преподавания </w:t>
            </w:r>
            <w:r w:rsidR="00A26BE0" w:rsidRPr="00E51F13">
              <w:rPr>
                <w:rStyle w:val="FontStyle24"/>
              </w:rPr>
              <w:t>искусство</w:t>
            </w:r>
            <w:r w:rsidRPr="00E51F13">
              <w:rPr>
                <w:rStyle w:val="FontStyle24"/>
              </w:rPr>
              <w:t>, обсуждение и утверждение плана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B3A2" w14:textId="77777777" w:rsidR="00E51F13" w:rsidRDefault="00187E7B" w:rsidP="00187E7B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Отдел образования, </w:t>
            </w:r>
          </w:p>
          <w:p w14:paraId="05EB7126" w14:textId="7D137072" w:rsidR="00187E7B" w:rsidRPr="00E51F13" w:rsidRDefault="00187E7B" w:rsidP="00187E7B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руководитель РМО учителей </w:t>
            </w:r>
            <w:r w:rsidR="00A26BE0" w:rsidRPr="00E51F13">
              <w:rPr>
                <w:rStyle w:val="FontStyle24"/>
              </w:rPr>
              <w:t xml:space="preserve">искусство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7CC5" w14:textId="3AEF11DE" w:rsidR="00187E7B" w:rsidRPr="00E51F13" w:rsidRDefault="00187E7B" w:rsidP="00187E7B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Сентябрь 2020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73B8" w14:textId="0C6507CA" w:rsidR="00187E7B" w:rsidRPr="00E51F13" w:rsidRDefault="00187E7B" w:rsidP="00187E7B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План реализации Концепции преподавания </w:t>
            </w:r>
            <w:r w:rsidR="00A26BE0" w:rsidRPr="00E51F13">
              <w:rPr>
                <w:rStyle w:val="FontStyle24"/>
              </w:rPr>
              <w:t xml:space="preserve">искусство </w:t>
            </w:r>
            <w:r w:rsidRPr="00E51F13">
              <w:rPr>
                <w:rStyle w:val="FontStyle24"/>
              </w:rPr>
              <w:t>в районе</w:t>
            </w:r>
          </w:p>
        </w:tc>
      </w:tr>
      <w:tr w:rsidR="00187E7B" w:rsidRPr="00E51F13" w14:paraId="0BA887B2" w14:textId="77777777" w:rsidTr="00C04BCA">
        <w:tc>
          <w:tcPr>
            <w:tcW w:w="152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3831" w14:textId="337C4D75" w:rsidR="00187E7B" w:rsidRPr="00E51F13" w:rsidRDefault="00187E7B" w:rsidP="00187E7B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E51F13">
              <w:rPr>
                <w:rStyle w:val="FontStyle24"/>
                <w:b/>
                <w:bCs/>
              </w:rPr>
              <w:t>II. Общесистемные мероприятия</w:t>
            </w:r>
          </w:p>
        </w:tc>
      </w:tr>
      <w:tr w:rsidR="00E51F13" w:rsidRPr="00E51F13" w14:paraId="048907E3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5CE2" w14:textId="2D1BA32B" w:rsidR="00E51F13" w:rsidRPr="00E51F13" w:rsidRDefault="00E51F13" w:rsidP="00E51F1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2.1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32DA" w14:textId="49E96C7E" w:rsidR="00E51F13" w:rsidRPr="00E51F13" w:rsidRDefault="00E51F13" w:rsidP="005E2CA4">
            <w:pPr>
              <w:rPr>
                <w:rStyle w:val="FontStyle24"/>
              </w:rPr>
            </w:pPr>
            <w:r w:rsidRPr="00E51F13">
              <w:t>Организационно-методическое сопровождение и методическая поддержка деятельности  методических</w:t>
            </w:r>
            <w:r w:rsidR="005E2CA4">
              <w:t xml:space="preserve"> </w:t>
            </w:r>
            <w:r w:rsidRPr="00E51F13">
              <w:t>объединений учителей предметной области «Искусство»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DC4" w14:textId="74F88501" w:rsidR="00E51F13" w:rsidRPr="00E51F13" w:rsidRDefault="00E51F13" w:rsidP="00E51F13">
            <w:pPr>
              <w:pStyle w:val="Style7"/>
              <w:widowControl/>
              <w:spacing w:line="276" w:lineRule="exact"/>
              <w:rPr>
                <w:rStyle w:val="FontStyle24"/>
              </w:rPr>
            </w:pPr>
            <w:r w:rsidRPr="00E51F13">
              <w:rPr>
                <w:rStyle w:val="FontStyle24"/>
              </w:rPr>
              <w:t>Отдел образования</w:t>
            </w:r>
            <w:r>
              <w:rPr>
                <w:rStyle w:val="FontStyle24"/>
              </w:rPr>
              <w:t>,</w:t>
            </w:r>
          </w:p>
          <w:p w14:paraId="25DDAC7D" w14:textId="193DC17B" w:rsidR="00E51F13" w:rsidRPr="00E51F13" w:rsidRDefault="00E51F13" w:rsidP="00E51F1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руководитель РМО учителей искусство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257" w14:textId="2E273CC0" w:rsidR="00E51F13" w:rsidRPr="00E51F13" w:rsidRDefault="00E51F13" w:rsidP="00E51F1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7D28F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8FA8" w14:textId="019BDD29" w:rsidR="00E51F13" w:rsidRPr="00E51F13" w:rsidRDefault="00E51F13" w:rsidP="00E51F1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>Объединение профессионального, интеллектуального и социально-общественного потенциала педагогического сообщества  эстетического профиля</w:t>
            </w:r>
          </w:p>
        </w:tc>
      </w:tr>
      <w:tr w:rsidR="00E51F13" w:rsidRPr="00E51F13" w14:paraId="15DFB805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07BA" w14:textId="61898114" w:rsidR="00E51F13" w:rsidRPr="00E51F13" w:rsidRDefault="00E51F13" w:rsidP="00E51F1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  <w:lang w:eastAsia="en-US"/>
              </w:rPr>
              <w:t>2.2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361A" w14:textId="7A10A488" w:rsidR="00E51F13" w:rsidRPr="00E51F13" w:rsidRDefault="00E51F13" w:rsidP="00E51F1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t xml:space="preserve">Участие в деятельности  </w:t>
            </w:r>
            <w:proofErr w:type="spellStart"/>
            <w:r w:rsidRPr="00E51F13">
              <w:t>стажировочных</w:t>
            </w:r>
            <w:proofErr w:type="spellEnd"/>
            <w:r w:rsidRPr="00E51F13">
              <w:t xml:space="preserve"> площадок по продвижению лучших педагогических практик преподавания предметной области «Искусство»: учебных предметов «Изобразительное искусство», «Музыка», «МХК»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AC78" w14:textId="0FE75A88" w:rsidR="00E51F13" w:rsidRPr="00E51F13" w:rsidRDefault="00E51F13" w:rsidP="00E51F13">
            <w:pPr>
              <w:pStyle w:val="Style7"/>
              <w:widowControl/>
              <w:spacing w:line="278" w:lineRule="exact"/>
              <w:ind w:left="485"/>
              <w:jc w:val="left"/>
              <w:rPr>
                <w:rStyle w:val="FontStyle24"/>
              </w:rPr>
            </w:pPr>
            <w:r w:rsidRPr="00E51F13">
              <w:t>ГАОУ ДПО «ИРО РТ»</w:t>
            </w:r>
            <w:r>
              <w:t>,</w:t>
            </w:r>
          </w:p>
          <w:p w14:paraId="522ABC58" w14:textId="4F651C39" w:rsidR="00E51F13" w:rsidRPr="00E51F13" w:rsidRDefault="00E51F13" w:rsidP="00E51F13">
            <w:pPr>
              <w:pStyle w:val="Style7"/>
              <w:widowControl/>
              <w:spacing w:line="278" w:lineRule="exact"/>
              <w:ind w:left="485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м</w:t>
            </w:r>
            <w:r w:rsidRPr="00E51F13">
              <w:rPr>
                <w:rStyle w:val="FontStyle24"/>
              </w:rPr>
              <w:t>униципальная служба района,</w:t>
            </w:r>
          </w:p>
          <w:p w14:paraId="09FE3A85" w14:textId="0466F5C3" w:rsidR="00E51F13" w:rsidRPr="00E51F13" w:rsidRDefault="00E51F13" w:rsidP="00E51F1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руководитель РМО учителей искусство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7C732" w14:textId="1C5B6F89" w:rsidR="00E51F13" w:rsidRPr="00E51F13" w:rsidRDefault="00E51F13" w:rsidP="00E51F1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7D28F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C2ED" w14:textId="505D2CB1" w:rsidR="00E51F13" w:rsidRPr="00E51F13" w:rsidRDefault="00E51F13" w:rsidP="00E51F1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>Повышение квалификации педагогов и распространение актуально значимого опыта учителей</w:t>
            </w:r>
            <w:r w:rsidRPr="00E51F13">
              <w:t xml:space="preserve"> 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>предметной области «Искусство»</w:t>
            </w:r>
          </w:p>
        </w:tc>
      </w:tr>
      <w:tr w:rsidR="00E51F13" w:rsidRPr="00E51F13" w14:paraId="4B210716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8AB1" w14:textId="2F23DB33" w:rsidR="00E51F13" w:rsidRPr="00E51F13" w:rsidRDefault="00E51F13" w:rsidP="00E51F1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  <w:lang w:eastAsia="en-US"/>
              </w:rPr>
              <w:t>2.3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672" w14:textId="58431E51" w:rsidR="00E51F13" w:rsidRPr="00E51F13" w:rsidRDefault="00E51F13" w:rsidP="00E51F13">
            <w:pPr>
              <w:rPr>
                <w:rStyle w:val="FontStyle24"/>
              </w:rPr>
            </w:pPr>
            <w:r w:rsidRPr="00E51F13">
              <w:rPr>
                <w:rFonts w:eastAsia="Calibri"/>
              </w:rPr>
              <w:t>Привлечение  обучающихся к участию в олимпиадах и</w:t>
            </w:r>
            <w:r>
              <w:rPr>
                <w:rFonts w:eastAsia="Calibri"/>
              </w:rPr>
              <w:t xml:space="preserve"> </w:t>
            </w:r>
            <w:r w:rsidRPr="00E51F13">
              <w:rPr>
                <w:rFonts w:eastAsia="Calibri"/>
              </w:rPr>
              <w:t>иных творческих конкурсах, мероприятиях,</w:t>
            </w:r>
            <w:r>
              <w:rPr>
                <w:rFonts w:eastAsia="Calibri"/>
              </w:rPr>
              <w:t xml:space="preserve"> </w:t>
            </w:r>
            <w:r w:rsidRPr="00E51F13">
              <w:rPr>
                <w:rFonts w:eastAsia="Calibri"/>
              </w:rPr>
              <w:t>направленных на развитие интеллектуальных и</w:t>
            </w:r>
            <w:r>
              <w:rPr>
                <w:rFonts w:eastAsia="Calibri"/>
              </w:rPr>
              <w:t xml:space="preserve"> </w:t>
            </w:r>
            <w:r w:rsidRPr="00E51F13">
              <w:rPr>
                <w:rFonts w:eastAsia="Calibri"/>
              </w:rPr>
              <w:t>творческих способностей:</w:t>
            </w:r>
            <w:r w:rsidRPr="00E51F13">
              <w:t xml:space="preserve"> </w:t>
            </w:r>
            <w:r w:rsidRPr="00E51F13">
              <w:rPr>
                <w:rFonts w:eastAsia="Calibri"/>
              </w:rPr>
              <w:t xml:space="preserve">фестиваль детского художественного </w:t>
            </w:r>
            <w:r w:rsidRPr="00E51F13">
              <w:rPr>
                <w:rFonts w:eastAsia="Calibri"/>
              </w:rPr>
              <w:lastRenderedPageBreak/>
              <w:t xml:space="preserve">творчества «Без </w:t>
            </w:r>
            <w:proofErr w:type="spellStart"/>
            <w:r w:rsidRPr="00E51F13">
              <w:rPr>
                <w:rFonts w:eastAsia="Calibri"/>
              </w:rPr>
              <w:t>берг</w:t>
            </w:r>
            <w:proofErr w:type="spellEnd"/>
            <w:r w:rsidRPr="00E51F13">
              <w:rPr>
                <w:rFonts w:eastAsia="Calibri"/>
                <w:lang w:val="tt-RU"/>
              </w:rPr>
              <w:t>ә</w:t>
            </w:r>
            <w:r w:rsidRPr="00E51F13">
              <w:rPr>
                <w:rFonts w:eastAsia="Calibri"/>
              </w:rPr>
              <w:t>»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EACE" w14:textId="21EEE8A9" w:rsidR="00E51F13" w:rsidRPr="00E51F13" w:rsidRDefault="00E51F13" w:rsidP="00E51F13">
            <w:pPr>
              <w:pStyle w:val="Style7"/>
              <w:widowControl/>
              <w:spacing w:line="276" w:lineRule="exact"/>
              <w:rPr>
                <w:rStyle w:val="FontStyle24"/>
              </w:rPr>
            </w:pPr>
            <w:r w:rsidRPr="00E51F13">
              <w:rPr>
                <w:rStyle w:val="FontStyle24"/>
              </w:rPr>
              <w:lastRenderedPageBreak/>
              <w:t>Отдел образования</w:t>
            </w:r>
            <w:r>
              <w:rPr>
                <w:rStyle w:val="FontStyle24"/>
              </w:rPr>
              <w:t>,</w:t>
            </w:r>
          </w:p>
          <w:p w14:paraId="15C81D7E" w14:textId="3FB7F964" w:rsidR="00E51F13" w:rsidRPr="00E51F13" w:rsidRDefault="00E51F13" w:rsidP="00E51F13">
            <w:pPr>
              <w:pStyle w:val="Style7"/>
              <w:widowControl/>
              <w:spacing w:line="278" w:lineRule="exact"/>
              <w:ind w:left="485"/>
              <w:rPr>
                <w:rStyle w:val="FontStyle24"/>
              </w:rPr>
            </w:pPr>
            <w:r w:rsidRPr="00E51F13">
              <w:rPr>
                <w:rStyle w:val="FontStyle24"/>
              </w:rPr>
              <w:t>РМО учителей искусство</w:t>
            </w:r>
            <w:r>
              <w:rPr>
                <w:rStyle w:val="FontStyle24"/>
              </w:rPr>
              <w:t>,</w:t>
            </w:r>
            <w:r w:rsidRPr="00E51F13">
              <w:rPr>
                <w:rStyle w:val="FontStyle24"/>
              </w:rPr>
              <w:t xml:space="preserve"> общеобразовательные организации</w:t>
            </w:r>
            <w:r>
              <w:rPr>
                <w:rStyle w:val="FontStyle24"/>
              </w:rPr>
              <w:t>,</w:t>
            </w:r>
          </w:p>
          <w:p w14:paraId="2D726DB4" w14:textId="4E5B59C9" w:rsidR="00E51F13" w:rsidRPr="00E51F13" w:rsidRDefault="00E51F13" w:rsidP="00E51F1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ДДТ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783" w14:textId="7A239E81" w:rsidR="00E51F13" w:rsidRPr="00E51F13" w:rsidRDefault="00E51F13" w:rsidP="00E51F1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7D28F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D40" w14:textId="09B754C7" w:rsidR="00E51F13" w:rsidRPr="00E51F13" w:rsidRDefault="00E51F13" w:rsidP="00E51F1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Увеличен охват участия обучающихся в олимпиадах, конкурсах и иных мероприятиях</w:t>
            </w:r>
          </w:p>
        </w:tc>
      </w:tr>
      <w:tr w:rsidR="00E51F13" w:rsidRPr="00E51F13" w14:paraId="0B4BC39A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2727" w14:textId="3B046032" w:rsidR="00E51F13" w:rsidRPr="00E51F13" w:rsidRDefault="00E51F13" w:rsidP="00E51F1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lastRenderedPageBreak/>
              <w:t>2.4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E58D" w14:textId="2A951124" w:rsidR="00E51F13" w:rsidRPr="00E51F13" w:rsidRDefault="00E51F13" w:rsidP="00E51F1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Участие в республиканских  научно – практических конференциях, вебинарах, семинарах по вопросам модернизации содержания образования, технологий обучения и совершенствования преподавания искусство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29BA" w14:textId="43172B76" w:rsidR="00E51F13" w:rsidRPr="00E51F13" w:rsidRDefault="00E51F13" w:rsidP="00E51F1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Муниципальная методическая служба, </w:t>
            </w:r>
          </w:p>
          <w:p w14:paraId="40E218BB" w14:textId="6909A886" w:rsidR="00E51F13" w:rsidRPr="00E51F13" w:rsidRDefault="00E51F13" w:rsidP="00E51F1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94DA" w14:textId="36C0FBA8" w:rsidR="00E51F13" w:rsidRPr="00E51F13" w:rsidRDefault="00E51F13" w:rsidP="00E51F1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43058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3DA5" w14:textId="4CD4094C" w:rsidR="00E51F13" w:rsidRPr="00E51F13" w:rsidRDefault="00E51F13" w:rsidP="00E51F1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Рост компетентностей обучающихся и педагогов</w:t>
            </w:r>
          </w:p>
        </w:tc>
      </w:tr>
      <w:tr w:rsidR="00F15963" w:rsidRPr="00E51F13" w14:paraId="74F11589" w14:textId="77777777" w:rsidTr="00163E6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9717" w14:textId="23E0AF00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</w:pPr>
            <w:r w:rsidRPr="00E51F13">
              <w:t>2.5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0907BA" w14:textId="7968DF62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247299">
              <w:t>Организация и проведение семинаров по содержательным компонентам проекта Концепции преподавания предмет</w:t>
            </w:r>
            <w:r>
              <w:t>а «Искусство»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7C82" w14:textId="77777777" w:rsidR="00F15963" w:rsidRDefault="00F15963" w:rsidP="00F15963">
            <w:pPr>
              <w:pStyle w:val="Style7"/>
              <w:widowControl/>
              <w:spacing w:line="278" w:lineRule="exact"/>
              <w:ind w:left="485"/>
              <w:rPr>
                <w:rStyle w:val="FontStyle24"/>
              </w:rPr>
            </w:pPr>
            <w:r w:rsidRPr="00247299">
              <w:rPr>
                <w:rStyle w:val="FontStyle24"/>
              </w:rPr>
              <w:t>Отдел образования</w:t>
            </w:r>
            <w:r>
              <w:rPr>
                <w:rStyle w:val="FontStyle24"/>
              </w:rPr>
              <w:t>,</w:t>
            </w:r>
          </w:p>
          <w:p w14:paraId="387A3127" w14:textId="79513022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247299">
              <w:rPr>
                <w:rStyle w:val="FontStyle24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55D05" w14:textId="77777777" w:rsidR="00F1596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в</w:t>
            </w:r>
            <w:r w:rsidRPr="00247299">
              <w:rPr>
                <w:rFonts w:eastAsia="Calibri"/>
                <w:color w:val="000000"/>
                <w:shd w:val="clear" w:color="auto" w:fill="FFFFFF"/>
              </w:rPr>
              <w:t xml:space="preserve"> течение года</w:t>
            </w:r>
          </w:p>
          <w:p w14:paraId="647E5910" w14:textId="77777777" w:rsidR="00F1596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2020-2024</w:t>
            </w:r>
          </w:p>
          <w:p w14:paraId="42BC830E" w14:textId="5E2BA941" w:rsidR="00F15963" w:rsidRPr="00E43058" w:rsidRDefault="00F15963" w:rsidP="00F15963">
            <w:pPr>
              <w:pStyle w:val="Style15"/>
              <w:widowControl/>
              <w:spacing w:line="240" w:lineRule="auto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годы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C7A6A" w14:textId="3283F1D1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247299">
              <w:t xml:space="preserve">Увеличен охват учителей </w:t>
            </w:r>
            <w:r>
              <w:t>искусство</w:t>
            </w:r>
            <w:r w:rsidRPr="00247299">
              <w:t xml:space="preserve">, использующих современные методики преподавания курса </w:t>
            </w:r>
          </w:p>
        </w:tc>
      </w:tr>
      <w:tr w:rsidR="00F15963" w:rsidRPr="00E51F13" w14:paraId="5A44A47B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3A56" w14:textId="76E6F244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2.6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4C26B" w14:textId="606E1388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Направление обучающихся на </w:t>
            </w:r>
            <w:proofErr w:type="gramStart"/>
            <w:r w:rsidRPr="00E51F13">
              <w:rPr>
                <w:rStyle w:val="FontStyle24"/>
              </w:rPr>
              <w:t>учебно- тренировочные</w:t>
            </w:r>
            <w:proofErr w:type="gramEnd"/>
            <w:r w:rsidRPr="00E51F13">
              <w:rPr>
                <w:rStyle w:val="FontStyle24"/>
              </w:rPr>
              <w:t xml:space="preserve"> сборы по преподаванию учебного предмета «Искусство»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AF52" w14:textId="77777777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Муниципальная методическая служба </w:t>
            </w:r>
          </w:p>
          <w:p w14:paraId="78636027" w14:textId="3BF1F607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BDD8" w14:textId="591B1928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43058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BCBE" w14:textId="77912726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Увеличение количества обучающихся-победителей и призеров олимпиад по искусство</w:t>
            </w:r>
          </w:p>
        </w:tc>
      </w:tr>
      <w:tr w:rsidR="00F15963" w:rsidRPr="00E51F13" w14:paraId="297F39F9" w14:textId="77777777" w:rsidTr="008D672F">
        <w:tc>
          <w:tcPr>
            <w:tcW w:w="152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E30C" w14:textId="66D5DE15" w:rsidR="00F15963" w:rsidRPr="00E51F13" w:rsidRDefault="00F15963" w:rsidP="00F15963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E51F13">
              <w:rPr>
                <w:rStyle w:val="FontStyle24"/>
                <w:b/>
                <w:bCs/>
                <w:lang w:val="en-US" w:eastAsia="en-US"/>
              </w:rPr>
              <w:t>III</w:t>
            </w:r>
            <w:r w:rsidRPr="00E51F13">
              <w:rPr>
                <w:rStyle w:val="FontStyle24"/>
                <w:b/>
                <w:bCs/>
                <w:lang w:eastAsia="en-US"/>
              </w:rPr>
              <w:t xml:space="preserve">. Обновление содержания </w:t>
            </w:r>
            <w:r w:rsidRPr="00E51F13">
              <w:rPr>
                <w:rFonts w:eastAsia="Calibri"/>
                <w:b/>
                <w:bCs/>
                <w:color w:val="000000"/>
                <w:shd w:val="clear" w:color="auto" w:fill="FFFFFF"/>
              </w:rPr>
              <w:t>предметной области «Искусство»</w:t>
            </w:r>
          </w:p>
        </w:tc>
      </w:tr>
      <w:tr w:rsidR="00F15963" w:rsidRPr="00E51F13" w14:paraId="2294A154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5480" w14:textId="3C2128DF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  <w:lang w:eastAsia="en-US"/>
              </w:rPr>
              <w:t>3.1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7BDA" w14:textId="1DED6282" w:rsidR="00F15963" w:rsidRPr="00E51F13" w:rsidRDefault="00F15963" w:rsidP="00F15963">
            <w:pPr>
              <w:contextualSpacing/>
              <w:rPr>
                <w:rStyle w:val="FontStyle24"/>
              </w:rPr>
            </w:pPr>
            <w:r w:rsidRPr="00E51F13">
              <w:rPr>
                <w:rFonts w:eastAsia="Calibri"/>
              </w:rPr>
              <w:t>Обновление содержания рабочих программ по предметной области «Искусство» в соответствии с</w:t>
            </w:r>
            <w:r>
              <w:rPr>
                <w:rFonts w:eastAsia="Calibri"/>
              </w:rPr>
              <w:t xml:space="preserve"> </w:t>
            </w:r>
            <w:r w:rsidRPr="00E51F13">
              <w:rPr>
                <w:rFonts w:eastAsia="Calibri"/>
              </w:rPr>
              <w:t>Концепцией, ФГОС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D9E8" w14:textId="78B991F6" w:rsidR="00F15963" w:rsidRPr="00E51F13" w:rsidRDefault="00F15963" w:rsidP="00F15963">
            <w:pPr>
              <w:pStyle w:val="Style7"/>
              <w:widowControl/>
              <w:spacing w:line="276" w:lineRule="exact"/>
              <w:rPr>
                <w:rStyle w:val="FontStyle24"/>
              </w:rPr>
            </w:pPr>
            <w:r w:rsidRPr="00E51F13">
              <w:rPr>
                <w:rStyle w:val="FontStyle24"/>
              </w:rPr>
              <w:t>Отдел образования</w:t>
            </w:r>
            <w:r>
              <w:rPr>
                <w:rStyle w:val="FontStyle24"/>
              </w:rPr>
              <w:t>,</w:t>
            </w:r>
          </w:p>
          <w:p w14:paraId="5A117DE9" w14:textId="6C182B4F" w:rsidR="00F15963" w:rsidRPr="00E51F13" w:rsidRDefault="00F15963" w:rsidP="00F15963">
            <w:pPr>
              <w:pStyle w:val="Style7"/>
              <w:widowControl/>
              <w:spacing w:line="278" w:lineRule="exact"/>
              <w:ind w:left="485"/>
              <w:rPr>
                <w:rStyle w:val="FontStyle24"/>
              </w:rPr>
            </w:pPr>
            <w:r w:rsidRPr="00E51F13">
              <w:rPr>
                <w:rStyle w:val="FontStyle24"/>
              </w:rPr>
              <w:t>общеобразовательные организации</w:t>
            </w:r>
          </w:p>
          <w:p w14:paraId="3C2353BB" w14:textId="29EBD973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F863" w14:textId="6C532FF7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2020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C46F" w14:textId="052DB1B1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Обновленные рабочие программы по предметной области «Искусство»</w:t>
            </w:r>
          </w:p>
        </w:tc>
      </w:tr>
      <w:tr w:rsidR="00F15963" w:rsidRPr="00E51F13" w14:paraId="4DDC0769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263F9" w14:textId="0C6921AE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  <w:lang w:eastAsia="en-US"/>
              </w:rPr>
              <w:t>3.2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3BAB" w14:textId="2898B159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Организация и проведение изучения предметной области «Искусство» на базе социокультурных</w:t>
            </w:r>
            <w:r w:rsidRPr="00E51F13">
              <w:t xml:space="preserve"> </w:t>
            </w:r>
            <w:r w:rsidRPr="00E51F13">
              <w:rPr>
                <w:rFonts w:eastAsia="Calibri"/>
              </w:rPr>
              <w:t>объектов Пестречинского района, в том числе музеев, библиотек, организаций дополнительного образования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92AB" w14:textId="74338D1D" w:rsidR="00F15963" w:rsidRPr="00E51F13" w:rsidRDefault="00F15963" w:rsidP="00F15963">
            <w:pPr>
              <w:pStyle w:val="Style7"/>
              <w:widowControl/>
              <w:spacing w:line="240" w:lineRule="auto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РМО учителей </w:t>
            </w:r>
            <w:r>
              <w:rPr>
                <w:rStyle w:val="FontStyle24"/>
              </w:rPr>
              <w:t>и</w:t>
            </w:r>
            <w:r w:rsidRPr="00E51F13">
              <w:rPr>
                <w:rStyle w:val="FontStyle24"/>
              </w:rPr>
              <w:t>скусство</w:t>
            </w:r>
            <w:r>
              <w:rPr>
                <w:rStyle w:val="FontStyle24"/>
              </w:rPr>
              <w:t>,</w:t>
            </w:r>
          </w:p>
          <w:p w14:paraId="43C0C916" w14:textId="55EF3911" w:rsidR="00F15963" w:rsidRPr="00E51F13" w:rsidRDefault="00F15963" w:rsidP="00F15963">
            <w:pPr>
              <w:pStyle w:val="Style7"/>
              <w:widowControl/>
              <w:spacing w:line="278" w:lineRule="exact"/>
              <w:ind w:left="485"/>
              <w:rPr>
                <w:rStyle w:val="FontStyle24"/>
              </w:rPr>
            </w:pPr>
            <w:r w:rsidRPr="00E51F13">
              <w:rPr>
                <w:rStyle w:val="FontStyle24"/>
              </w:rPr>
              <w:t>общеобразовательные организации</w:t>
            </w:r>
          </w:p>
          <w:p w14:paraId="522804C2" w14:textId="76426377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B6735" w14:textId="200CEBDC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2021-2024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2E84" w14:textId="77777777" w:rsidR="00F15963" w:rsidRPr="00E51F13" w:rsidRDefault="00F15963" w:rsidP="00F15963">
            <w:pPr>
              <w:contextualSpacing/>
              <w:rPr>
                <w:rFonts w:eastAsia="Calibri"/>
              </w:rPr>
            </w:pPr>
            <w:r w:rsidRPr="00E51F13">
              <w:rPr>
                <w:rFonts w:eastAsia="Calibri"/>
              </w:rPr>
              <w:t>Создание перечня интегрированных тем,</w:t>
            </w:r>
          </w:p>
          <w:p w14:paraId="3BC34933" w14:textId="31BC36D3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разделов предметной области «Искусство»</w:t>
            </w:r>
          </w:p>
        </w:tc>
      </w:tr>
      <w:tr w:rsidR="00F15963" w:rsidRPr="00E51F13" w14:paraId="583AC673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020E" w14:textId="5029CF0F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E51F13">
              <w:rPr>
                <w:rStyle w:val="FontStyle24"/>
                <w:lang w:eastAsia="en-US"/>
              </w:rPr>
              <w:t>3.3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92EE" w14:textId="41E63FE9" w:rsidR="00F15963" w:rsidRPr="00E51F13" w:rsidRDefault="00F15963" w:rsidP="00F15963">
            <w:pPr>
              <w:contextualSpacing/>
              <w:rPr>
                <w:rFonts w:eastAsia="Calibri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>Применение  учебно-методических материалов по учебным предметам «Музыка», «Изобразительное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>искусство», «Мировая художественная культура» с учетом этнокультурных и национальных особенностей, включающих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>региональный перечень произведений искусства для изучения на учебных предметах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275" w14:textId="47DFC4B2" w:rsidR="00F15963" w:rsidRPr="00E51F13" w:rsidRDefault="00F15963" w:rsidP="00F15963">
            <w:pPr>
              <w:pStyle w:val="Style7"/>
              <w:widowControl/>
              <w:spacing w:line="240" w:lineRule="auto"/>
              <w:rPr>
                <w:rStyle w:val="FontStyle24"/>
              </w:rPr>
            </w:pPr>
            <w:r w:rsidRPr="00E51F13">
              <w:rPr>
                <w:rStyle w:val="FontStyle24"/>
              </w:rPr>
              <w:t>Отдел образование</w:t>
            </w:r>
            <w:r>
              <w:rPr>
                <w:rStyle w:val="FontStyle24"/>
              </w:rPr>
              <w:t>,</w:t>
            </w:r>
          </w:p>
          <w:p w14:paraId="7B4F5EA5" w14:textId="1BF840DE" w:rsidR="00F15963" w:rsidRPr="00E51F13" w:rsidRDefault="00F15963" w:rsidP="00F15963">
            <w:pPr>
              <w:pStyle w:val="Style7"/>
              <w:widowControl/>
              <w:spacing w:line="240" w:lineRule="auto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РМО учителей искусство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EDAE6" w14:textId="55FF29F8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4"/>
              </w:rPr>
              <w:t>2021-2024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05B8A" w14:textId="77777777" w:rsidR="00F15963" w:rsidRPr="00E51F13" w:rsidRDefault="00F15963" w:rsidP="00F15963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>Использование УМК по учебным предметам «Музыка», «Изобразительное</w:t>
            </w:r>
          </w:p>
          <w:p w14:paraId="1C50863E" w14:textId="11C4C043" w:rsidR="00F15963" w:rsidRPr="00E51F13" w:rsidRDefault="00F15963" w:rsidP="00F15963">
            <w:pPr>
              <w:contextualSpacing/>
              <w:rPr>
                <w:rFonts w:eastAsia="Calibri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>искусство», «Мировая художественная культура»</w:t>
            </w:r>
          </w:p>
        </w:tc>
      </w:tr>
      <w:tr w:rsidR="00F15963" w:rsidRPr="00E51F13" w14:paraId="609EFF9E" w14:textId="77777777" w:rsidTr="00A83C0D">
        <w:tc>
          <w:tcPr>
            <w:tcW w:w="152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C115" w14:textId="164DD9F1" w:rsidR="00F15963" w:rsidRPr="00E51F13" w:rsidRDefault="00F15963" w:rsidP="00F15963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E51F13">
              <w:rPr>
                <w:rStyle w:val="FontStyle24"/>
                <w:b/>
                <w:bCs/>
                <w:lang w:val="en-US"/>
              </w:rPr>
              <w:t>IV</w:t>
            </w:r>
            <w:r w:rsidRPr="00E51F13">
              <w:rPr>
                <w:rStyle w:val="FontStyle24"/>
                <w:b/>
                <w:bCs/>
              </w:rPr>
              <w:t>. Воспитание и социализация обучающихся</w:t>
            </w:r>
          </w:p>
        </w:tc>
      </w:tr>
      <w:tr w:rsidR="00F15963" w:rsidRPr="00E51F13" w14:paraId="7E9A7709" w14:textId="77777777" w:rsidTr="00187E7B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3378" w14:textId="01ACC73C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5"/>
                <w:b w:val="0"/>
              </w:rPr>
              <w:t>4.</w:t>
            </w:r>
            <w:r w:rsidRPr="00E51F13">
              <w:rPr>
                <w:rStyle w:val="FontStyle25"/>
                <w:b w:val="0"/>
                <w:lang w:val="en-US"/>
              </w:rPr>
              <w:t>1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67C0" w14:textId="4628899D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proofErr w:type="gramStart"/>
            <w:r w:rsidRPr="00E51F13">
              <w:rPr>
                <w:rStyle w:val="FontStyle24"/>
              </w:rPr>
              <w:t xml:space="preserve">Расширение участия обучающихся в общественно значимых социальных, в том числе волонтерских, </w:t>
            </w:r>
            <w:r w:rsidRPr="00E51F13">
              <w:lastRenderedPageBreak/>
              <w:t>социокультурных</w:t>
            </w:r>
            <w:r w:rsidRPr="00E51F13">
              <w:rPr>
                <w:rStyle w:val="FontStyle24"/>
              </w:rPr>
              <w:t xml:space="preserve"> проектах</w:t>
            </w:r>
            <w:proofErr w:type="gramEnd"/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EC78" w14:textId="3FA4FF9A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lastRenderedPageBreak/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FB27" w14:textId="1EAF291C" w:rsidR="00F15963" w:rsidRPr="00E51F13" w:rsidRDefault="00F15963" w:rsidP="00F15963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2020 </w:t>
            </w:r>
            <w:r>
              <w:rPr>
                <w:rFonts w:eastAsia="Calibri"/>
                <w:color w:val="000000"/>
                <w:shd w:val="clear" w:color="auto" w:fill="FFFFFF"/>
              </w:rPr>
              <w:t>-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 2024 годы </w:t>
            </w:r>
          </w:p>
          <w:p w14:paraId="3F678884" w14:textId="7DF1D36D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1064" w14:textId="5C0E17C5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Увеличение количества </w:t>
            </w:r>
            <w:proofErr w:type="gramStart"/>
            <w:r w:rsidRPr="00E51F13">
              <w:rPr>
                <w:rFonts w:eastAsia="Calibri"/>
                <w:color w:val="000000"/>
                <w:shd w:val="clear" w:color="auto" w:fill="FFFFFF"/>
              </w:rPr>
              <w:t>обучающихся</w:t>
            </w:r>
            <w:proofErr w:type="gramEnd"/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, практически использующих опыт творческой 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lastRenderedPageBreak/>
              <w:t>деятельности</w:t>
            </w:r>
          </w:p>
        </w:tc>
      </w:tr>
      <w:tr w:rsidR="00F15963" w:rsidRPr="00E51F13" w14:paraId="5D77B0E6" w14:textId="77777777" w:rsidTr="00E51F1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673B1" w14:textId="5B98485C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5"/>
                <w:b w:val="0"/>
                <w:lang w:eastAsia="en-US"/>
              </w:rPr>
              <w:lastRenderedPageBreak/>
              <w:t>4.2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100EE" w14:textId="35A6C0A0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Обеспечение эффективной интеграции рабочих программ с программой воспитания  обучающихся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D63B6" w14:textId="56F8B7E5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6828CA" w14:textId="743AFB25" w:rsidR="00F15963" w:rsidRPr="00E51F13" w:rsidRDefault="00F15963" w:rsidP="00F15963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2020 </w:t>
            </w:r>
            <w:r>
              <w:rPr>
                <w:rFonts w:eastAsia="Calibri"/>
                <w:color w:val="000000"/>
                <w:shd w:val="clear" w:color="auto" w:fill="FFFFFF"/>
              </w:rPr>
              <w:t>-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 2024 годы </w:t>
            </w:r>
          </w:p>
          <w:p w14:paraId="2096E7E7" w14:textId="12A23216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B57E4" w14:textId="5B151145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>Методические рекомендации по интеграции образовательной программы предметной области «Искусство» с программой воспитания и социализации обучающихся</w:t>
            </w:r>
          </w:p>
        </w:tc>
      </w:tr>
      <w:tr w:rsidR="00F15963" w:rsidRPr="00E51F13" w14:paraId="091C24CF" w14:textId="77777777" w:rsidTr="00E51F13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E752" w14:textId="2D1991E1" w:rsidR="00F15963" w:rsidRPr="00E51F13" w:rsidRDefault="00F15963" w:rsidP="00F15963">
            <w:pPr>
              <w:pStyle w:val="Style7"/>
              <w:widowControl/>
              <w:rPr>
                <w:rStyle w:val="FontStyle24"/>
                <w:b/>
              </w:rPr>
            </w:pPr>
            <w:r w:rsidRPr="00E51F13">
              <w:rPr>
                <w:rStyle w:val="FontStyle25"/>
                <w:b w:val="0"/>
                <w:lang w:val="en-US"/>
              </w:rPr>
              <w:t>V</w:t>
            </w:r>
            <w:r w:rsidRPr="00E51F13">
              <w:rPr>
                <w:rStyle w:val="FontStyle25"/>
                <w:b w:val="0"/>
              </w:rPr>
              <w:t xml:space="preserve">. </w:t>
            </w:r>
            <w:r w:rsidRPr="00E51F13">
              <w:rPr>
                <w:rStyle w:val="FontStyle24"/>
                <w:b/>
              </w:rPr>
              <w:t>Обеспечение условий реализации образовательного процесса</w:t>
            </w:r>
          </w:p>
        </w:tc>
      </w:tr>
      <w:tr w:rsidR="00F15963" w:rsidRPr="00E51F13" w14:paraId="21CE0407" w14:textId="77777777" w:rsidTr="00E51F13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F893" w14:textId="2355363E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5"/>
                <w:b w:val="0"/>
                <w:lang w:eastAsia="en-US"/>
              </w:rPr>
              <w:t>5.1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D4AC" w14:textId="368927AE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Развитие системы дополнительного образования педагогов, путем формирования профессиональных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D04F" w14:textId="432BF63C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Fonts w:eastAsia="Calibri"/>
              </w:rPr>
              <w:t>Отдел образования 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2A0F" w14:textId="18711D14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Fonts w:eastAsia="Calibri"/>
              </w:rPr>
              <w:t>2020 - 2024 годы (постоянно)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6699" w14:textId="063BAB13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Повышение уровня владения профессиональными компетенциями учителей</w:t>
            </w:r>
          </w:p>
        </w:tc>
      </w:tr>
      <w:tr w:rsidR="00F15963" w:rsidRPr="00E51F13" w14:paraId="7C77453C" w14:textId="77777777" w:rsidTr="00E51F13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98B1" w14:textId="66305BA5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b w:val="0"/>
                <w:lang w:eastAsia="en-US"/>
              </w:rPr>
            </w:pPr>
            <w:r w:rsidRPr="00E51F13">
              <w:rPr>
                <w:rStyle w:val="FontStyle25"/>
                <w:b w:val="0"/>
                <w:lang w:eastAsia="en-US"/>
              </w:rPr>
              <w:t>5.2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C254" w14:textId="7CDF68D4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Организация и проведение проблемных семинаров по вопросам преподавания искусство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C618" w14:textId="21C58D5F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Муниципальная методическая служба, КМО, РМО, </w:t>
            </w:r>
            <w:r w:rsidRPr="00E51F13"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3554" w14:textId="06706EF9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83C1C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8A3D" w14:textId="048A7980" w:rsidR="00F15963" w:rsidRPr="00E51F13" w:rsidRDefault="00F15963" w:rsidP="00F15963">
            <w:pPr>
              <w:pStyle w:val="Style7"/>
              <w:widowControl/>
              <w:jc w:val="left"/>
              <w:rPr>
                <w:rFonts w:eastAsia="Calibri"/>
              </w:rPr>
            </w:pPr>
            <w:r w:rsidRPr="00E51F13">
              <w:rPr>
                <w:rFonts w:eastAsia="Calibri"/>
              </w:rPr>
              <w:t>Овладение учителями профессиональными компетенциями по работе с современными средствами обучения</w:t>
            </w:r>
          </w:p>
        </w:tc>
      </w:tr>
      <w:tr w:rsidR="00F15963" w:rsidRPr="00E51F13" w14:paraId="7A2F87A3" w14:textId="77777777" w:rsidTr="00E51F13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76F6" w14:textId="3B6E5E4E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5"/>
                <w:b w:val="0"/>
                <w:lang w:eastAsia="en-US"/>
              </w:rPr>
              <w:t>5.</w:t>
            </w:r>
            <w:r>
              <w:rPr>
                <w:rStyle w:val="FontStyle25"/>
                <w:b w:val="0"/>
                <w:lang w:eastAsia="en-US"/>
              </w:rPr>
              <w:t>3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AF21" w14:textId="17778AC1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Организация и проведение мастер-классов по инновационным технологиям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772E" w14:textId="6012C961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Муниципальная методическая служба, РМО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F2A8" w14:textId="093EC387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83C1C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0C10" w14:textId="6530C588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Повышение уровня профессиональных компетенции учителей искусство</w:t>
            </w:r>
          </w:p>
          <w:p w14:paraId="0762F3CC" w14:textId="21BC889E" w:rsidR="00F15963" w:rsidRPr="00E51F13" w:rsidRDefault="00F15963" w:rsidP="005540E6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Увеличение количества учителей, использующих инновационные технологии </w:t>
            </w:r>
          </w:p>
        </w:tc>
      </w:tr>
      <w:tr w:rsidR="00F15963" w:rsidRPr="00E51F13" w14:paraId="28FE3377" w14:textId="77777777" w:rsidTr="00E51F13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5F28" w14:textId="5D960AE2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5"/>
                <w:b w:val="0"/>
                <w:lang w:eastAsia="en-US"/>
              </w:rPr>
              <w:t>5.</w:t>
            </w:r>
            <w:r>
              <w:rPr>
                <w:rStyle w:val="FontStyle25"/>
                <w:b w:val="0"/>
                <w:lang w:eastAsia="en-US"/>
              </w:rPr>
              <w:t>4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4617" w14:textId="77FAA72F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Материально-техническое обеспечение и комплектация кабинетов музыка, изобразительного искусства и мировой художественной культуры продукцией отечественного производства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C1EA" w14:textId="65ECBCDE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Fonts w:eastAsia="Calibri"/>
                <w:bCs/>
              </w:rPr>
              <w:t xml:space="preserve">Общеобразовательные организации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F484" w14:textId="5275D5C0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Fonts w:eastAsia="Calibri"/>
              </w:rPr>
              <w:t>2020 - 2024 годы (постоянно)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42DE" w14:textId="72E20856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Комплектация учебных кабинетов музыки, изобразительного искусства и мировой художественной культуры</w:t>
            </w:r>
          </w:p>
        </w:tc>
      </w:tr>
      <w:tr w:rsidR="00F15963" w:rsidRPr="00E51F13" w14:paraId="3A1B0302" w14:textId="77777777" w:rsidTr="00E51F13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BD11" w14:textId="20948373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Style w:val="FontStyle25"/>
                <w:b w:val="0"/>
                <w:lang w:eastAsia="en-US"/>
              </w:rPr>
              <w:t>5.</w:t>
            </w:r>
            <w:r>
              <w:rPr>
                <w:rStyle w:val="FontStyle25"/>
                <w:b w:val="0"/>
                <w:lang w:eastAsia="en-US"/>
              </w:rPr>
              <w:t>5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C8C" w14:textId="07302065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Направление учителей искусство на курсы повышения квалификации ИРО РТ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99E" w14:textId="18898BE1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Муниципальная методическая служба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745D" w14:textId="178BFBAD" w:rsidR="00F15963" w:rsidRPr="00E51F13" w:rsidRDefault="00F15963" w:rsidP="00F15963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2020 </w:t>
            </w:r>
            <w:r>
              <w:rPr>
                <w:rFonts w:eastAsia="Calibri"/>
                <w:color w:val="000000"/>
                <w:shd w:val="clear" w:color="auto" w:fill="FFFFFF"/>
              </w:rPr>
              <w:t>-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 2024 годы </w:t>
            </w:r>
          </w:p>
          <w:p w14:paraId="4DE20575" w14:textId="51846EDA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4925" w14:textId="3E21BA79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>Повышение уровня профессиональных компетенции учителей искусство</w:t>
            </w:r>
          </w:p>
        </w:tc>
      </w:tr>
      <w:tr w:rsidR="00F15963" w:rsidRPr="00E51F13" w14:paraId="307A37A5" w14:textId="77777777" w:rsidTr="00E51F13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F51E" w14:textId="1C72E225" w:rsidR="00F15963" w:rsidRPr="00E51F13" w:rsidRDefault="00F15963" w:rsidP="00F15963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E51F13">
              <w:rPr>
                <w:rStyle w:val="FontStyle24"/>
                <w:b/>
                <w:bCs/>
              </w:rPr>
              <w:t>VI. Дополнительное образование</w:t>
            </w:r>
          </w:p>
        </w:tc>
      </w:tr>
      <w:tr w:rsidR="00F15963" w:rsidRPr="00E51F13" w14:paraId="4C8E39B8" w14:textId="77777777" w:rsidTr="00E51F13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75C4" w14:textId="41C0EDB3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E51F13">
              <w:rPr>
                <w:rStyle w:val="FontStyle24"/>
                <w:lang w:eastAsia="en-US"/>
              </w:rPr>
              <w:lastRenderedPageBreak/>
              <w:t>6.1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9D2E3" w14:textId="77777777" w:rsidR="00F15963" w:rsidRPr="00E51F13" w:rsidRDefault="00F15963" w:rsidP="00F15963">
            <w:pPr>
              <w:jc w:val="both"/>
            </w:pPr>
            <w:r w:rsidRPr="00E51F13">
              <w:t xml:space="preserve">Формирование  </w:t>
            </w:r>
            <w:proofErr w:type="gramStart"/>
            <w:r w:rsidRPr="00E51F13">
              <w:t>дополнительных</w:t>
            </w:r>
            <w:proofErr w:type="gramEnd"/>
          </w:p>
          <w:p w14:paraId="2091C608" w14:textId="0C4C38E3" w:rsidR="00F15963" w:rsidRPr="00E51F13" w:rsidRDefault="00F15963" w:rsidP="005540E6">
            <w:pPr>
              <w:jc w:val="both"/>
              <w:rPr>
                <w:rStyle w:val="FontStyle24"/>
              </w:rPr>
            </w:pPr>
            <w:r w:rsidRPr="00E51F13">
              <w:t>общеобразовательных общеразвивающих программ</w:t>
            </w:r>
            <w:r w:rsidR="005540E6">
              <w:t xml:space="preserve"> </w:t>
            </w:r>
            <w:r w:rsidRPr="00E51F13">
              <w:t>по предметной области «Искусство» на основе интеграции внеурочной деятельности и дополнительного образования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80D1" w14:textId="77777777" w:rsidR="00F15963" w:rsidRPr="00E51F13" w:rsidRDefault="00F15963" w:rsidP="00F15963">
            <w:pPr>
              <w:jc w:val="center"/>
            </w:pPr>
            <w:r w:rsidRPr="00E51F13">
              <w:t xml:space="preserve">Отдел образования, общеобразовательные организации, </w:t>
            </w:r>
          </w:p>
          <w:p w14:paraId="0F913899" w14:textId="361657AE" w:rsidR="00F15963" w:rsidRPr="00E51F13" w:rsidRDefault="00F15963" w:rsidP="00F15963">
            <w:pPr>
              <w:jc w:val="center"/>
              <w:rPr>
                <w:rStyle w:val="FontStyle24"/>
              </w:rPr>
            </w:pPr>
            <w:r w:rsidRPr="00E51F13">
              <w:t xml:space="preserve">РМО учителей искусство </w:t>
            </w:r>
          </w:p>
          <w:p w14:paraId="1366F4FB" w14:textId="1D73F43C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7A33" w14:textId="7C52797B" w:rsidR="00F15963" w:rsidRPr="00E51F13" w:rsidRDefault="00F15963" w:rsidP="00F15963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2020 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- 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2021 годы </w:t>
            </w:r>
          </w:p>
          <w:p w14:paraId="6FD0ED04" w14:textId="1A698643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9642" w14:textId="3450EBFB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>Разработка методических рекомендаций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F15963" w:rsidRPr="00E51F13" w14:paraId="58B9D928" w14:textId="77777777" w:rsidTr="00E51F13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B316" w14:textId="408C3300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E51F13">
              <w:rPr>
                <w:rStyle w:val="FontStyle24"/>
                <w:lang w:eastAsia="en-US"/>
              </w:rPr>
              <w:t>6.2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D20C" w14:textId="77777777" w:rsidR="00F15963" w:rsidRPr="00E51F13" w:rsidRDefault="00F15963" w:rsidP="00F15963">
            <w:pPr>
              <w:contextualSpacing/>
              <w:rPr>
                <w:rFonts w:eastAsia="Calibri"/>
              </w:rPr>
            </w:pPr>
            <w:r w:rsidRPr="00E51F13">
              <w:rPr>
                <w:rFonts w:eastAsia="Calibri"/>
              </w:rPr>
              <w:t>Разработка моделей оценивания индивидуальных</w:t>
            </w:r>
          </w:p>
          <w:p w14:paraId="46D43885" w14:textId="6403D96B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достижений обучающихся по предметной области «Искусство»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08AE" w14:textId="77777777" w:rsidR="00F15963" w:rsidRPr="00E51F13" w:rsidRDefault="00F15963" w:rsidP="00F15963">
            <w:pPr>
              <w:contextualSpacing/>
              <w:jc w:val="center"/>
              <w:rPr>
                <w:rFonts w:eastAsia="Calibri"/>
              </w:rPr>
            </w:pPr>
            <w:r w:rsidRPr="00E51F13">
              <w:rPr>
                <w:rFonts w:eastAsia="Calibri"/>
              </w:rPr>
              <w:t>Отдел образования,</w:t>
            </w:r>
          </w:p>
          <w:p w14:paraId="568924E0" w14:textId="6FC08E2A" w:rsidR="00F15963" w:rsidRPr="00E51F13" w:rsidRDefault="00F15963" w:rsidP="00F15963">
            <w:pPr>
              <w:contextualSpacing/>
              <w:jc w:val="center"/>
              <w:rPr>
                <w:rStyle w:val="FontStyle24"/>
              </w:rPr>
            </w:pPr>
            <w:r w:rsidRPr="00E51F13">
              <w:rPr>
                <w:rFonts w:eastAsia="Calibri"/>
              </w:rPr>
              <w:t>РМО  учителей искусство, 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D985" w14:textId="654EE0DE" w:rsidR="00F15963" w:rsidRPr="00E51F13" w:rsidRDefault="00F15963" w:rsidP="00F15963">
            <w:pPr>
              <w:contextualSpacing/>
              <w:jc w:val="center"/>
              <w:rPr>
                <w:rFonts w:eastAsia="Calibri"/>
              </w:rPr>
            </w:pPr>
            <w:r w:rsidRPr="00E51F13">
              <w:rPr>
                <w:rFonts w:eastAsia="Calibri"/>
              </w:rPr>
              <w:t xml:space="preserve">2021 </w:t>
            </w:r>
            <w:r>
              <w:rPr>
                <w:rFonts w:eastAsia="Calibri"/>
              </w:rPr>
              <w:t>-</w:t>
            </w:r>
            <w:r w:rsidRPr="00E51F13">
              <w:rPr>
                <w:rFonts w:eastAsia="Calibri"/>
              </w:rPr>
              <w:t xml:space="preserve"> 2022 годы</w:t>
            </w:r>
          </w:p>
          <w:p w14:paraId="6658880E" w14:textId="6205827B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Fonts w:eastAsia="Calibri"/>
              </w:rPr>
              <w:t>(</w:t>
            </w:r>
            <w:r w:rsidRPr="00E51F13">
              <w:rPr>
                <w:rFonts w:eastAsia="Calibri"/>
                <w:lang w:val="en-US"/>
              </w:rPr>
              <w:t xml:space="preserve">IV </w:t>
            </w:r>
            <w:r w:rsidRPr="00E51F13">
              <w:rPr>
                <w:rFonts w:eastAsia="Calibri"/>
              </w:rPr>
              <w:t>квартал 2022 года)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6364" w14:textId="20303835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Создание системы оценивания индивидуальных достижений обучающихся</w:t>
            </w:r>
          </w:p>
        </w:tc>
      </w:tr>
      <w:tr w:rsidR="00F15963" w:rsidRPr="00E51F13" w14:paraId="483827CC" w14:textId="77777777" w:rsidTr="005540E6">
        <w:tc>
          <w:tcPr>
            <w:tcW w:w="1525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18355" w14:textId="5B7ABC97" w:rsidR="00F15963" w:rsidRPr="00E51F13" w:rsidRDefault="00F15963" w:rsidP="00F15963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E51F13">
              <w:rPr>
                <w:rStyle w:val="FontStyle24"/>
                <w:b/>
                <w:bCs/>
              </w:rPr>
              <w:t>VI</w:t>
            </w:r>
            <w:r w:rsidRPr="00E51F13">
              <w:rPr>
                <w:rStyle w:val="FontStyle24"/>
                <w:b/>
                <w:bCs/>
                <w:lang w:val="en-US"/>
              </w:rPr>
              <w:t>I</w:t>
            </w:r>
            <w:r w:rsidRPr="00E51F13">
              <w:rPr>
                <w:rStyle w:val="FontStyle24"/>
                <w:b/>
                <w:bCs/>
              </w:rPr>
              <w:t>. Популяризация учебного предмета</w:t>
            </w:r>
          </w:p>
        </w:tc>
      </w:tr>
      <w:tr w:rsidR="00F15963" w:rsidRPr="00E51F13" w14:paraId="7CAFBDF4" w14:textId="77777777" w:rsidTr="005540E6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DF38" w14:textId="588D3D12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E51F13">
              <w:rPr>
                <w:rStyle w:val="FontStyle24"/>
                <w:lang w:eastAsia="en-US"/>
              </w:rPr>
              <w:t>7.1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9448" w14:textId="77777777" w:rsidR="00F15963" w:rsidRPr="00E51F13" w:rsidRDefault="00F15963" w:rsidP="00F15963">
            <w:pPr>
              <w:contextualSpacing/>
              <w:rPr>
                <w:rFonts w:eastAsia="Calibri"/>
              </w:rPr>
            </w:pPr>
            <w:proofErr w:type="gramStart"/>
            <w:r w:rsidRPr="00E51F13">
              <w:rPr>
                <w:rFonts w:eastAsia="Calibri"/>
              </w:rPr>
              <w:t>Организация и проведение профильных мероприятий (семинаров, конференций, форумов и</w:t>
            </w:r>
            <w:proofErr w:type="gramEnd"/>
          </w:p>
          <w:p w14:paraId="57305171" w14:textId="2D5535CB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Fonts w:eastAsia="Calibri"/>
              </w:rPr>
              <w:t>иных мероприятий).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5030" w14:textId="77777777" w:rsidR="00F15963" w:rsidRPr="00E51F13" w:rsidRDefault="00F15963" w:rsidP="00F15963">
            <w:pPr>
              <w:contextualSpacing/>
              <w:jc w:val="center"/>
              <w:rPr>
                <w:rFonts w:eastAsia="Calibri"/>
              </w:rPr>
            </w:pPr>
            <w:r w:rsidRPr="00E51F13">
              <w:rPr>
                <w:rFonts w:eastAsia="Calibri"/>
              </w:rPr>
              <w:t>Отдел образования,</w:t>
            </w:r>
          </w:p>
          <w:p w14:paraId="73B13DAE" w14:textId="5A1B1D09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Fonts w:eastAsia="Calibri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300C" w14:textId="3C7F691C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E51F13">
              <w:rPr>
                <w:rFonts w:eastAsia="Calibri"/>
              </w:rPr>
              <w:t xml:space="preserve">2020 </w:t>
            </w:r>
            <w:r>
              <w:rPr>
                <w:rFonts w:eastAsia="Calibri"/>
              </w:rPr>
              <w:t>-</w:t>
            </w:r>
            <w:r w:rsidRPr="00E51F13">
              <w:rPr>
                <w:rFonts w:eastAsia="Calibri"/>
              </w:rPr>
              <w:t xml:space="preserve"> 2024 годы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2C50" w14:textId="632F1EC6" w:rsidR="00F15963" w:rsidRPr="00E51F13" w:rsidRDefault="00F15963" w:rsidP="00F15963">
            <w:pPr>
              <w:contextualSpacing/>
              <w:rPr>
                <w:rFonts w:eastAsia="Calibri"/>
              </w:rPr>
            </w:pPr>
            <w:r w:rsidRPr="00E51F13">
              <w:rPr>
                <w:rFonts w:eastAsia="Calibri"/>
              </w:rPr>
              <w:t>Участие в  профильных мероприятиях</w:t>
            </w:r>
            <w:r w:rsidR="005540E6">
              <w:rPr>
                <w:rFonts w:eastAsia="Calibri"/>
              </w:rPr>
              <w:t xml:space="preserve"> </w:t>
            </w:r>
            <w:r w:rsidRPr="00E51F13">
              <w:rPr>
                <w:rFonts w:eastAsia="Calibri"/>
              </w:rPr>
              <w:t>(семинары, конференции, форумы и иные мероприятия)</w:t>
            </w:r>
          </w:p>
          <w:p w14:paraId="767835AA" w14:textId="00812496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</w:p>
        </w:tc>
      </w:tr>
      <w:tr w:rsidR="00F15963" w:rsidRPr="00E51F13" w14:paraId="5E39FE37" w14:textId="77777777" w:rsidTr="00E51F13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25EF" w14:textId="7CB81F4E" w:rsidR="00F15963" w:rsidRPr="00E51F13" w:rsidRDefault="00F15963" w:rsidP="00F15963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E51F13">
              <w:rPr>
                <w:rStyle w:val="FontStyle24"/>
                <w:b/>
                <w:bCs/>
                <w:lang w:val="en-US"/>
              </w:rPr>
              <w:t>VIII</w:t>
            </w:r>
            <w:r w:rsidRPr="00E51F13">
              <w:rPr>
                <w:rStyle w:val="FontStyle24"/>
                <w:b/>
                <w:bCs/>
              </w:rPr>
              <w:t>. Мониторинг и управление ходом реализации плана</w:t>
            </w:r>
          </w:p>
        </w:tc>
      </w:tr>
      <w:tr w:rsidR="00F15963" w:rsidRPr="00E51F13" w14:paraId="65CD191A" w14:textId="77777777" w:rsidTr="00E51F1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AF45E" w14:textId="2183080C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E51F13">
              <w:rPr>
                <w:rStyle w:val="FontStyle24"/>
                <w:lang w:eastAsia="en-US"/>
              </w:rPr>
              <w:t>8.1</w:t>
            </w:r>
          </w:p>
        </w:tc>
        <w:tc>
          <w:tcPr>
            <w:tcW w:w="4944" w:type="dxa"/>
            <w:tcBorders>
              <w:right w:val="single" w:sz="4" w:space="0" w:color="auto"/>
            </w:tcBorders>
            <w:shd w:val="clear" w:color="auto" w:fill="auto"/>
          </w:tcPr>
          <w:p w14:paraId="3C6DAA18" w14:textId="750AFFA2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t>Формирование ежегодного отчета о реализации Концепции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4622" w14:textId="77777777" w:rsidR="00F15963" w:rsidRPr="00E51F13" w:rsidRDefault="00F15963" w:rsidP="00F15963">
            <w:pPr>
              <w:contextualSpacing/>
              <w:jc w:val="center"/>
              <w:rPr>
                <w:rFonts w:eastAsia="Calibri"/>
              </w:rPr>
            </w:pPr>
            <w:r w:rsidRPr="00E51F13">
              <w:rPr>
                <w:rFonts w:eastAsia="Calibri"/>
              </w:rPr>
              <w:t>Отдел образования,</w:t>
            </w:r>
          </w:p>
          <w:p w14:paraId="56231C6E" w14:textId="0DCF3BDB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Fonts w:eastAsia="Calibri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C005" w14:textId="5BE63C2E" w:rsidR="00F15963" w:rsidRPr="00E51F13" w:rsidRDefault="00F15963" w:rsidP="00F15963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2020 </w:t>
            </w:r>
            <w:r>
              <w:rPr>
                <w:rFonts w:eastAsia="Calibri"/>
                <w:color w:val="000000"/>
                <w:shd w:val="clear" w:color="auto" w:fill="FFFFFF"/>
              </w:rPr>
              <w:t>-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 2024 годы </w:t>
            </w:r>
          </w:p>
          <w:p w14:paraId="1C068D44" w14:textId="1489752B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6335C" w14:textId="292989AD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>Подготовка отчетов о ходе выполнения планов реализации Концепции</w:t>
            </w:r>
          </w:p>
        </w:tc>
      </w:tr>
      <w:tr w:rsidR="00F15963" w:rsidRPr="00E51F13" w14:paraId="7E2EC349" w14:textId="77777777" w:rsidTr="00E51F1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C3DB" w14:textId="1B0B19AD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E51F13">
              <w:rPr>
                <w:rStyle w:val="FontStyle24"/>
                <w:lang w:eastAsia="en-US"/>
              </w:rPr>
              <w:t>8.2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1E7EBB" w14:textId="52772C03" w:rsidR="00F15963" w:rsidRPr="00E51F13" w:rsidRDefault="00F15963" w:rsidP="00F15963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5637" w14:textId="407907D9" w:rsidR="00F15963" w:rsidRPr="00E51F13" w:rsidRDefault="00F15963" w:rsidP="00F15963">
            <w:pPr>
              <w:pStyle w:val="Style7"/>
              <w:widowControl/>
              <w:spacing w:line="269" w:lineRule="exact"/>
              <w:rPr>
                <w:rStyle w:val="FontStyle24"/>
              </w:rPr>
            </w:pPr>
            <w:r w:rsidRPr="00E51F13">
              <w:rPr>
                <w:rStyle w:val="FontStyle24"/>
              </w:rPr>
              <w:t>Отдел образования</w:t>
            </w:r>
            <w:r>
              <w:rPr>
                <w:rStyle w:val="FontStyle24"/>
              </w:rPr>
              <w:t>,</w:t>
            </w:r>
            <w:r w:rsidRPr="00E51F13">
              <w:rPr>
                <w:rStyle w:val="FontStyle24"/>
              </w:rPr>
              <w:t xml:space="preserve"> </w:t>
            </w:r>
          </w:p>
          <w:p w14:paraId="32406645" w14:textId="7CDF445B" w:rsidR="00F15963" w:rsidRPr="00E51F13" w:rsidRDefault="00F15963" w:rsidP="00F15963">
            <w:pPr>
              <w:pStyle w:val="Style7"/>
              <w:widowControl/>
              <w:spacing w:line="269" w:lineRule="exact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организации </w:t>
            </w:r>
            <w:proofErr w:type="gramStart"/>
            <w:r w:rsidRPr="00E51F13">
              <w:rPr>
                <w:rStyle w:val="FontStyle24"/>
              </w:rPr>
              <w:t>дополнительного</w:t>
            </w:r>
            <w:proofErr w:type="gramEnd"/>
          </w:p>
          <w:p w14:paraId="69DE109C" w14:textId="77777777" w:rsidR="00F1596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образования, </w:t>
            </w:r>
          </w:p>
          <w:p w14:paraId="1FF09212" w14:textId="7E2EF0F0" w:rsidR="00F15963" w:rsidRPr="00E51F13" w:rsidRDefault="00F15963" w:rsidP="00F15963">
            <w:pPr>
              <w:pStyle w:val="Style7"/>
              <w:widowControl/>
              <w:rPr>
                <w:rStyle w:val="FontStyle24"/>
              </w:rPr>
            </w:pPr>
            <w:r w:rsidRPr="00E51F13">
              <w:rPr>
                <w:rStyle w:val="FontStyle24"/>
              </w:rPr>
              <w:t>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D634" w14:textId="1C546FE1" w:rsidR="00F15963" w:rsidRPr="00E51F13" w:rsidRDefault="00F15963" w:rsidP="00F15963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2020 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- </w:t>
            </w:r>
            <w:r w:rsidRPr="00E51F13">
              <w:rPr>
                <w:rFonts w:eastAsia="Calibri"/>
                <w:color w:val="000000"/>
                <w:shd w:val="clear" w:color="auto" w:fill="FFFFFF"/>
              </w:rPr>
              <w:t xml:space="preserve">2024 годы </w:t>
            </w:r>
          </w:p>
          <w:p w14:paraId="6B20709D" w14:textId="175EFA4B" w:rsidR="00F15963" w:rsidRPr="00E51F13" w:rsidRDefault="00F15963" w:rsidP="00F15963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E0D" w14:textId="77777777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Информационное сопровождение мероприятий реализации Концепции на сайтах школ, </w:t>
            </w:r>
          </w:p>
          <w:p w14:paraId="568D1A17" w14:textId="40E059A3" w:rsidR="00F15963" w:rsidRPr="00E51F13" w:rsidRDefault="00F15963" w:rsidP="00F15963">
            <w:pPr>
              <w:pStyle w:val="Style7"/>
              <w:widowControl/>
              <w:jc w:val="left"/>
              <w:rPr>
                <w:rStyle w:val="FontStyle24"/>
              </w:rPr>
            </w:pPr>
            <w:r w:rsidRPr="00E51F13">
              <w:rPr>
                <w:rStyle w:val="FontStyle24"/>
              </w:rPr>
              <w:t xml:space="preserve">МБУ «Отдел образования» </w:t>
            </w:r>
          </w:p>
        </w:tc>
      </w:tr>
    </w:tbl>
    <w:p w14:paraId="226CDA43" w14:textId="77777777" w:rsidR="000021C5" w:rsidRPr="00E51F13" w:rsidRDefault="003E507E"/>
    <w:sectPr w:rsidR="000021C5" w:rsidRPr="00E51F13" w:rsidSect="001668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D4C"/>
    <w:rsid w:val="0009545E"/>
    <w:rsid w:val="0016680C"/>
    <w:rsid w:val="00187E7B"/>
    <w:rsid w:val="00197DDD"/>
    <w:rsid w:val="00200E17"/>
    <w:rsid w:val="00303662"/>
    <w:rsid w:val="0031340C"/>
    <w:rsid w:val="003E507E"/>
    <w:rsid w:val="00440EDC"/>
    <w:rsid w:val="00464CB2"/>
    <w:rsid w:val="005540E6"/>
    <w:rsid w:val="005E2CA4"/>
    <w:rsid w:val="0065537E"/>
    <w:rsid w:val="006D7B2D"/>
    <w:rsid w:val="00787424"/>
    <w:rsid w:val="00806E46"/>
    <w:rsid w:val="008740C7"/>
    <w:rsid w:val="009823F5"/>
    <w:rsid w:val="00A0025D"/>
    <w:rsid w:val="00A06BA2"/>
    <w:rsid w:val="00A26BE0"/>
    <w:rsid w:val="00A446A6"/>
    <w:rsid w:val="00A46860"/>
    <w:rsid w:val="00E51F13"/>
    <w:rsid w:val="00ED2256"/>
    <w:rsid w:val="00F15963"/>
    <w:rsid w:val="00FD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7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187E7B"/>
    <w:pPr>
      <w:jc w:val="center"/>
    </w:pPr>
  </w:style>
  <w:style w:type="paragraph" w:customStyle="1" w:styleId="Style7">
    <w:name w:val="Style7"/>
    <w:basedOn w:val="a"/>
    <w:uiPriority w:val="99"/>
    <w:rsid w:val="00187E7B"/>
    <w:pPr>
      <w:spacing w:line="274" w:lineRule="exact"/>
      <w:jc w:val="center"/>
    </w:pPr>
  </w:style>
  <w:style w:type="paragraph" w:customStyle="1" w:styleId="Style11">
    <w:name w:val="Style11"/>
    <w:basedOn w:val="a"/>
    <w:uiPriority w:val="99"/>
    <w:rsid w:val="00187E7B"/>
    <w:pPr>
      <w:jc w:val="center"/>
    </w:pPr>
  </w:style>
  <w:style w:type="paragraph" w:customStyle="1" w:styleId="Style15">
    <w:name w:val="Style15"/>
    <w:basedOn w:val="a"/>
    <w:uiPriority w:val="99"/>
    <w:rsid w:val="00187E7B"/>
    <w:pPr>
      <w:spacing w:line="281" w:lineRule="exact"/>
      <w:jc w:val="right"/>
    </w:pPr>
  </w:style>
  <w:style w:type="character" w:customStyle="1" w:styleId="FontStyle21">
    <w:name w:val="Font Style21"/>
    <w:basedOn w:val="a0"/>
    <w:uiPriority w:val="99"/>
    <w:rsid w:val="00187E7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0"/>
    <w:uiPriority w:val="99"/>
    <w:rsid w:val="00187E7B"/>
    <w:rPr>
      <w:rFonts w:ascii="Sylfaen" w:hAnsi="Sylfaen" w:cs="Sylfaen"/>
      <w:i/>
      <w:iCs/>
      <w:spacing w:val="60"/>
      <w:sz w:val="34"/>
      <w:szCs w:val="34"/>
    </w:rPr>
  </w:style>
  <w:style w:type="character" w:customStyle="1" w:styleId="FontStyle24">
    <w:name w:val="Font Style24"/>
    <w:basedOn w:val="a0"/>
    <w:uiPriority w:val="99"/>
    <w:rsid w:val="00187E7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87E7B"/>
  </w:style>
  <w:style w:type="character" w:customStyle="1" w:styleId="FontStyle25">
    <w:name w:val="Font Style25"/>
    <w:basedOn w:val="a0"/>
    <w:uiPriority w:val="99"/>
    <w:rsid w:val="00187E7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1340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1668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187E7B"/>
    <w:pPr>
      <w:jc w:val="center"/>
    </w:pPr>
  </w:style>
  <w:style w:type="paragraph" w:customStyle="1" w:styleId="Style7">
    <w:name w:val="Style7"/>
    <w:basedOn w:val="a"/>
    <w:uiPriority w:val="99"/>
    <w:rsid w:val="00187E7B"/>
    <w:pPr>
      <w:spacing w:line="274" w:lineRule="exact"/>
      <w:jc w:val="center"/>
    </w:pPr>
  </w:style>
  <w:style w:type="paragraph" w:customStyle="1" w:styleId="Style11">
    <w:name w:val="Style11"/>
    <w:basedOn w:val="a"/>
    <w:uiPriority w:val="99"/>
    <w:rsid w:val="00187E7B"/>
    <w:pPr>
      <w:jc w:val="center"/>
    </w:pPr>
  </w:style>
  <w:style w:type="paragraph" w:customStyle="1" w:styleId="Style15">
    <w:name w:val="Style15"/>
    <w:basedOn w:val="a"/>
    <w:uiPriority w:val="99"/>
    <w:rsid w:val="00187E7B"/>
    <w:pPr>
      <w:spacing w:line="281" w:lineRule="exact"/>
      <w:jc w:val="right"/>
    </w:pPr>
  </w:style>
  <w:style w:type="character" w:customStyle="1" w:styleId="FontStyle21">
    <w:name w:val="Font Style21"/>
    <w:basedOn w:val="a0"/>
    <w:uiPriority w:val="99"/>
    <w:rsid w:val="00187E7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0"/>
    <w:uiPriority w:val="99"/>
    <w:rsid w:val="00187E7B"/>
    <w:rPr>
      <w:rFonts w:ascii="Sylfaen" w:hAnsi="Sylfaen" w:cs="Sylfaen"/>
      <w:i/>
      <w:iCs/>
      <w:spacing w:val="60"/>
      <w:sz w:val="34"/>
      <w:szCs w:val="34"/>
    </w:rPr>
  </w:style>
  <w:style w:type="character" w:customStyle="1" w:styleId="FontStyle24">
    <w:name w:val="Font Style24"/>
    <w:basedOn w:val="a0"/>
    <w:uiPriority w:val="99"/>
    <w:rsid w:val="00187E7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87E7B"/>
  </w:style>
  <w:style w:type="character" w:customStyle="1" w:styleId="FontStyle25">
    <w:name w:val="Font Style25"/>
    <w:basedOn w:val="a0"/>
    <w:uiPriority w:val="99"/>
    <w:rsid w:val="00187E7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1340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1668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khamzat_tsurov@outlook.com</dc:creator>
  <cp:lastModifiedBy>imc3</cp:lastModifiedBy>
  <cp:revision>5</cp:revision>
  <dcterms:created xsi:type="dcterms:W3CDTF">2020-11-09T10:45:00Z</dcterms:created>
  <dcterms:modified xsi:type="dcterms:W3CDTF">2020-12-10T07:39:00Z</dcterms:modified>
</cp:coreProperties>
</file>